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C44D7" w14:textId="44C11624" w:rsidR="00791104" w:rsidRDefault="00696546" w:rsidP="00791104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8BDB95" wp14:editId="359BC33C">
                <wp:simplePos x="0" y="0"/>
                <wp:positionH relativeFrom="column">
                  <wp:posOffset>5526406</wp:posOffset>
                </wp:positionH>
                <wp:positionV relativeFrom="paragraph">
                  <wp:posOffset>7620</wp:posOffset>
                </wp:positionV>
                <wp:extent cx="1549400" cy="304800"/>
                <wp:effectExtent l="0" t="0" r="1270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0C5A6" w14:textId="526DF205" w:rsidR="005B267F" w:rsidRPr="00E83AD2" w:rsidRDefault="005B267F" w:rsidP="005B267F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r w:rsidR="00696546"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DD-MM-YYYY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8BDB9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5.15pt;margin-top:.6pt;width:122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">
                <v:textbox>
                  <w:txbxContent>
                    <w:p w14:paraId="5E70C5A6" w14:textId="526DF205" w:rsidR="005B267F" w:rsidRPr="00E83AD2" w:rsidRDefault="005B267F" w:rsidP="005B267F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r w:rsidR="00696546"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DD-MM-YYYY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4"/>
        </w:rPr>
        <w:drawing>
          <wp:anchor distT="0" distB="0" distL="114300" distR="114300" simplePos="0" relativeHeight="251664384" behindDoc="0" locked="0" layoutInCell="1" allowOverlap="1" wp14:editId="064EB0D6">
            <wp:simplePos x="0" y="0"/>
            <wp:positionH relativeFrom="page">
              <wp:align>center</wp:align>
            </wp:positionH>
            <wp:positionV relativeFrom="paragraph">
              <wp:posOffset>-421005</wp:posOffset>
            </wp:positionV>
            <wp:extent cx="2564738" cy="990600"/>
            <wp:effectExtent l="0" t="0" r="762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738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00CA7B" wp14:editId="1DBDAA01">
                <wp:simplePos x="0" y="0"/>
                <wp:positionH relativeFrom="margin">
                  <wp:posOffset>97154</wp:posOffset>
                </wp:positionH>
                <wp:positionV relativeFrom="paragraph">
                  <wp:posOffset>-1905</wp:posOffset>
                </wp:positionV>
                <wp:extent cx="1362075" cy="304800"/>
                <wp:effectExtent l="0" t="0" r="28575" b="1905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B48CA" w14:textId="7B36357A" w:rsidR="00791104" w:rsidRPr="00707251" w:rsidRDefault="00791104" w:rsidP="00791104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707251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AY:</w:t>
                            </w:r>
                            <w:r w:rsidRPr="00707251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 xml:space="preserve"> </w:t>
                            </w:r>
                            <w:r w:rsidR="00696546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>YYYY-YYYY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0CA7B" id="Text Box 14" o:spid="_x0000_s1027" type="#_x0000_t202" style="position:absolute;left:0;text-align:left;margin-left:7.65pt;margin-top:-.15pt;width:107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">
                <v:textbox>
                  <w:txbxContent>
                    <w:p w14:paraId="262B48CA" w14:textId="7B36357A" w:rsidR="00791104" w:rsidRPr="00707251" w:rsidRDefault="00791104" w:rsidP="00791104">
                      <w:pPr>
                        <w:rPr>
                          <w:b/>
                          <w:sz w:val="20"/>
                        </w:rPr>
                      </w:pPr>
                      <w:r w:rsidRPr="00707251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AY:</w:t>
                      </w:r>
                      <w:r w:rsidRPr="00707251">
                        <w:rPr>
                          <w:rFonts w:ascii="Times New Roman" w:hAnsi="Times New Roman"/>
                          <w:b/>
                          <w:szCs w:val="24"/>
                        </w:rPr>
                        <w:t xml:space="preserve"> </w:t>
                      </w:r>
                      <w:r w:rsidR="00696546">
                        <w:rPr>
                          <w:rFonts w:ascii="Times New Roman" w:hAnsi="Times New Roman"/>
                          <w:b/>
                          <w:szCs w:val="24"/>
                        </w:rPr>
                        <w:t>YYYY-YYYY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91104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C8C782" wp14:editId="099AB015">
                <wp:simplePos x="0" y="0"/>
                <wp:positionH relativeFrom="column">
                  <wp:posOffset>7557770</wp:posOffset>
                </wp:positionH>
                <wp:positionV relativeFrom="paragraph">
                  <wp:posOffset>128270</wp:posOffset>
                </wp:positionV>
                <wp:extent cx="1244600" cy="304800"/>
                <wp:effectExtent l="12065" t="6985" r="10160" b="1206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EBDA1" w14:textId="77777777" w:rsidR="00791104" w:rsidRPr="00E83AD2" w:rsidRDefault="00791104" w:rsidP="00791104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13.09.2025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8C782" id="Text Box 13" o:spid="_x0000_s1028" type="#_x0000_t202" style="position:absolute;left:0;text-align:left;margin-left:595.1pt;margin-top:10.1pt;width:98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">
                <v:textbox>
                  <w:txbxContent>
                    <w:p w14:paraId="028EBDA1" w14:textId="77777777" w:rsidR="00791104" w:rsidRPr="00E83AD2" w:rsidRDefault="00791104" w:rsidP="00791104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13.09.2025</w:t>
                      </w:r>
                    </w:p>
                  </w:txbxContent>
                </v:textbox>
              </v:shape>
            </w:pict>
          </mc:Fallback>
        </mc:AlternateContent>
      </w:r>
    </w:p>
    <w:p w14:paraId="1E99C6C5" w14:textId="7B64371C" w:rsidR="00791104" w:rsidRPr="005B267F" w:rsidRDefault="00791104" w:rsidP="00791104">
      <w:pPr>
        <w:spacing w:after="0" w:line="360" w:lineRule="auto"/>
        <w:jc w:val="center"/>
        <w:rPr>
          <w:rFonts w:ascii="Times New Roman" w:hAnsi="Times New Roman"/>
          <w:b/>
          <w:sz w:val="32"/>
          <w:szCs w:val="24"/>
        </w:rPr>
      </w:pPr>
      <w:bookmarkStart w:id="0" w:name="_GoBack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3829"/>
        <w:gridCol w:w="3543"/>
        <w:gridCol w:w="3543"/>
      </w:tblGrid>
      <w:tr w:rsidR="00791104" w:rsidRPr="005B267F" w14:paraId="0A492EAF" w14:textId="77777777" w:rsidTr="005B267F">
        <w:tc>
          <w:tcPr>
            <w:tcW w:w="5000" w:type="pct"/>
            <w:gridSpan w:val="3"/>
            <w:shd w:val="clear" w:color="auto" w:fill="auto"/>
          </w:tcPr>
          <w:p w14:paraId="0C6B452B" w14:textId="2B0D0496" w:rsidR="00791104" w:rsidRPr="005B267F" w:rsidRDefault="00791104" w:rsidP="00A64511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44"/>
                <w:szCs w:val="24"/>
              </w:rPr>
            </w:pPr>
            <w:r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Semester End Practical Examination </w:t>
            </w:r>
            <w:r w:rsidR="00AD63E9" w:rsidRPr="005B267F">
              <w:rPr>
                <w:rFonts w:ascii="Times New Roman" w:hAnsi="Times New Roman"/>
                <w:b/>
                <w:sz w:val="36"/>
                <w:szCs w:val="24"/>
              </w:rPr>
              <w:t>Student List Schedule</w:t>
            </w:r>
            <w:r w:rsidRPr="005B267F">
              <w:rPr>
                <w:rFonts w:ascii="Times New Roman" w:hAnsi="Times New Roman"/>
                <w:b/>
                <w:sz w:val="36"/>
                <w:szCs w:val="24"/>
              </w:rPr>
              <w:t xml:space="preserve"> </w:t>
            </w:r>
            <w:r w:rsidR="00696546" w:rsidRPr="00696546">
              <w:rPr>
                <w:rFonts w:ascii="Times New Roman" w:hAnsi="Times New Roman"/>
                <w:b/>
                <w:sz w:val="36"/>
                <w:szCs w:val="24"/>
              </w:rPr>
              <w:t>&lt;&lt;Month&gt;&gt; / &lt;&lt;Month&gt;&gt; &lt;&lt;YYYY&gt;&gt;</w:t>
            </w:r>
          </w:p>
        </w:tc>
      </w:tr>
      <w:tr w:rsidR="00791104" w:rsidRPr="00A531E9" w14:paraId="124A3E95" w14:textId="77777777" w:rsidTr="002003C0">
        <w:tc>
          <w:tcPr>
            <w:tcW w:w="1754" w:type="pct"/>
            <w:shd w:val="clear" w:color="auto" w:fill="auto"/>
          </w:tcPr>
          <w:p w14:paraId="34909B8F" w14:textId="2D75AB1C" w:rsidR="00791104" w:rsidRPr="002003C0" w:rsidRDefault="00791104" w:rsidP="00A64511">
            <w:pPr>
              <w:spacing w:before="40" w:after="40" w:line="240" w:lineRule="auto"/>
              <w:rPr>
                <w:rFonts w:ascii="Times New Roman" w:hAnsi="Times New Roman"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School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623" w:type="pct"/>
            <w:shd w:val="clear" w:color="auto" w:fill="auto"/>
          </w:tcPr>
          <w:p w14:paraId="2AAC8854" w14:textId="352EF52F" w:rsidR="00791104" w:rsidRPr="00A531E9" w:rsidRDefault="00791104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Degree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623" w:type="pct"/>
            <w:shd w:val="clear" w:color="auto" w:fill="auto"/>
          </w:tcPr>
          <w:p w14:paraId="37F6CE04" w14:textId="6580EA2F" w:rsidR="00791104" w:rsidRPr="00A531E9" w:rsidRDefault="00791104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Department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</w:tr>
      <w:tr w:rsidR="00791104" w:rsidRPr="00A531E9" w14:paraId="157F042A" w14:textId="77777777" w:rsidTr="002003C0">
        <w:tc>
          <w:tcPr>
            <w:tcW w:w="1754" w:type="pct"/>
            <w:shd w:val="clear" w:color="auto" w:fill="auto"/>
          </w:tcPr>
          <w:p w14:paraId="454F8669" w14:textId="163228FE" w:rsidR="00791104" w:rsidRPr="00A531E9" w:rsidRDefault="00791104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Regulation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2003C0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623" w:type="pct"/>
            <w:shd w:val="clear" w:color="auto" w:fill="auto"/>
          </w:tcPr>
          <w:p w14:paraId="16E45166" w14:textId="51C95E2E" w:rsidR="00791104" w:rsidRPr="00A531E9" w:rsidRDefault="00791104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Semester: </w:t>
            </w:r>
          </w:p>
        </w:tc>
        <w:tc>
          <w:tcPr>
            <w:tcW w:w="1623" w:type="pct"/>
            <w:shd w:val="clear" w:color="auto" w:fill="auto"/>
          </w:tcPr>
          <w:p w14:paraId="50137512" w14:textId="77211CC4" w:rsidR="00791104" w:rsidRPr="00A531E9" w:rsidRDefault="00791104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 xml:space="preserve">Year / Batch: </w:t>
            </w:r>
          </w:p>
        </w:tc>
      </w:tr>
      <w:tr w:rsidR="005B267F" w:rsidRPr="00A531E9" w14:paraId="61EEF42C" w14:textId="77777777" w:rsidTr="002003C0">
        <w:tc>
          <w:tcPr>
            <w:tcW w:w="1754" w:type="pct"/>
            <w:shd w:val="clear" w:color="auto" w:fill="auto"/>
          </w:tcPr>
          <w:p w14:paraId="62DDE60F" w14:textId="1D5B4742" w:rsidR="005B267F" w:rsidRPr="00A531E9" w:rsidRDefault="005B267F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Course Category: </w:t>
            </w:r>
          </w:p>
        </w:tc>
        <w:tc>
          <w:tcPr>
            <w:tcW w:w="1623" w:type="pct"/>
            <w:shd w:val="clear" w:color="auto" w:fill="auto"/>
          </w:tcPr>
          <w:p w14:paraId="75CFC3FC" w14:textId="78396C29" w:rsidR="005B267F" w:rsidRDefault="005B267F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</w:p>
        </w:tc>
        <w:tc>
          <w:tcPr>
            <w:tcW w:w="1623" w:type="pct"/>
            <w:shd w:val="clear" w:color="auto" w:fill="auto"/>
          </w:tcPr>
          <w:p w14:paraId="3E9E8206" w14:textId="4C598C4E" w:rsidR="005B267F" w:rsidRPr="00A531E9" w:rsidRDefault="005B267F" w:rsidP="00A64511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Course Code: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5B267F" w:rsidRPr="00A531E9" w14:paraId="683632F4" w14:textId="77777777" w:rsidTr="002003C0">
        <w:tc>
          <w:tcPr>
            <w:tcW w:w="3377" w:type="pct"/>
            <w:gridSpan w:val="2"/>
            <w:shd w:val="clear" w:color="auto" w:fill="auto"/>
          </w:tcPr>
          <w:p w14:paraId="2EE51984" w14:textId="226864FA" w:rsidR="005B267F" w:rsidRDefault="005B267F" w:rsidP="005B267F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Course Name: </w:t>
            </w:r>
          </w:p>
        </w:tc>
        <w:tc>
          <w:tcPr>
            <w:tcW w:w="1623" w:type="pct"/>
            <w:shd w:val="clear" w:color="auto" w:fill="auto"/>
          </w:tcPr>
          <w:p w14:paraId="2610A928" w14:textId="77777777" w:rsidR="005B267F" w:rsidRDefault="005B267F" w:rsidP="005B267F">
            <w:pPr>
              <w:spacing w:before="40" w:after="40" w:line="240" w:lineRule="auto"/>
              <w:rPr>
                <w:rFonts w:ascii="Times New Roman" w:hAnsi="Times New Roman"/>
                <w:b/>
                <w:sz w:val="28"/>
                <w:szCs w:val="24"/>
              </w:rPr>
            </w:pPr>
          </w:p>
        </w:tc>
      </w:tr>
    </w:tbl>
    <w:p w14:paraId="3638841A" w14:textId="77777777" w:rsidR="00791104" w:rsidRDefault="00791104" w:rsidP="002D24E9">
      <w:pPr>
        <w:tabs>
          <w:tab w:val="left" w:pos="3133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C4460F2" w14:textId="3D1C60C6" w:rsidR="00791104" w:rsidRDefault="00791104" w:rsidP="005B267F">
      <w:pPr>
        <w:tabs>
          <w:tab w:val="left" w:pos="3133"/>
        </w:tabs>
        <w:spacing w:after="0" w:line="360" w:lineRule="auto"/>
        <w:ind w:left="-284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Slot S1: </w:t>
      </w:r>
      <w:r w:rsidR="00696546" w:rsidRPr="00696546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96546" w:rsidRPr="00696546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96546" w:rsidRPr="00696546">
        <w:rPr>
          <w:rFonts w:ascii="Times New Roman" w:hAnsi="Times New Roman"/>
          <w:b/>
          <w:sz w:val="24"/>
          <w:szCs w:val="24"/>
        </w:rPr>
        <w:t xml:space="preserve">&gt;&gt; </w:t>
      </w:r>
      <w:proofErr w:type="gramStart"/>
      <w:r w:rsidR="00696546" w:rsidRPr="00696546">
        <w:rPr>
          <w:rFonts w:ascii="Times New Roman" w:hAnsi="Times New Roman"/>
          <w:b/>
          <w:sz w:val="24"/>
          <w:szCs w:val="24"/>
        </w:rPr>
        <w:t xml:space="preserve">am </w:t>
      </w:r>
      <w:r>
        <w:rPr>
          <w:rFonts w:ascii="Times New Roman" w:hAnsi="Times New Roman"/>
          <w:b/>
          <w:sz w:val="24"/>
          <w:szCs w:val="24"/>
        </w:rPr>
        <w:t xml:space="preserve"> to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696546" w:rsidRPr="00696546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96546" w:rsidRPr="00696546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96546" w:rsidRPr="00696546">
        <w:rPr>
          <w:rFonts w:ascii="Times New Roman" w:hAnsi="Times New Roman"/>
          <w:b/>
          <w:sz w:val="24"/>
          <w:szCs w:val="24"/>
        </w:rPr>
        <w:t xml:space="preserve">&gt;&gt; </w:t>
      </w:r>
      <w:r>
        <w:rPr>
          <w:rFonts w:ascii="Times New Roman" w:hAnsi="Times New Roman"/>
          <w:b/>
          <w:sz w:val="24"/>
          <w:szCs w:val="24"/>
        </w:rPr>
        <w:t xml:space="preserve">am      </w:t>
      </w:r>
      <w:r>
        <w:rPr>
          <w:rFonts w:ascii="Times New Roman" w:hAnsi="Times New Roman"/>
          <w:b/>
          <w:sz w:val="24"/>
          <w:szCs w:val="24"/>
        </w:rPr>
        <w:tab/>
      </w:r>
      <w:r w:rsidR="005B267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Slot S2: </w:t>
      </w:r>
      <w:r w:rsidR="00696546" w:rsidRPr="00696546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96546" w:rsidRPr="00696546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96546" w:rsidRPr="00696546">
        <w:rPr>
          <w:rFonts w:ascii="Times New Roman" w:hAnsi="Times New Roman"/>
          <w:b/>
          <w:sz w:val="24"/>
          <w:szCs w:val="24"/>
        </w:rPr>
        <w:t xml:space="preserve">&gt;&gt; am </w:t>
      </w:r>
      <w:r w:rsidR="00696546">
        <w:rPr>
          <w:rFonts w:ascii="Times New Roman" w:hAnsi="Times New Roman"/>
          <w:b/>
          <w:sz w:val="24"/>
          <w:szCs w:val="24"/>
        </w:rPr>
        <w:t xml:space="preserve"> to </w:t>
      </w:r>
      <w:r w:rsidR="00696546" w:rsidRPr="00696546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96546" w:rsidRPr="00696546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96546" w:rsidRPr="00696546">
        <w:rPr>
          <w:rFonts w:ascii="Times New Roman" w:hAnsi="Times New Roman"/>
          <w:b/>
          <w:sz w:val="24"/>
          <w:szCs w:val="24"/>
        </w:rPr>
        <w:t xml:space="preserve">&gt;&gt; </w:t>
      </w:r>
      <w:r w:rsidR="00696546">
        <w:rPr>
          <w:rFonts w:ascii="Times New Roman" w:hAnsi="Times New Roman"/>
          <w:b/>
          <w:sz w:val="24"/>
          <w:szCs w:val="24"/>
        </w:rPr>
        <w:t>p</w:t>
      </w:r>
      <w:r w:rsidR="00696546">
        <w:rPr>
          <w:rFonts w:ascii="Times New Roman" w:hAnsi="Times New Roman"/>
          <w:b/>
          <w:sz w:val="24"/>
          <w:szCs w:val="24"/>
        </w:rPr>
        <w:t xml:space="preserve">m    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0"/>
        <w:gridCol w:w="1731"/>
        <w:gridCol w:w="816"/>
        <w:gridCol w:w="1547"/>
        <w:gridCol w:w="1367"/>
        <w:gridCol w:w="4874"/>
      </w:tblGrid>
      <w:tr w:rsidR="002003C0" w:rsidRPr="00F80BF7" w14:paraId="1DCD85BA" w14:textId="22E00119" w:rsidTr="00696546">
        <w:tc>
          <w:tcPr>
            <w:tcW w:w="286" w:type="pct"/>
            <w:vAlign w:val="center"/>
          </w:tcPr>
          <w:p w14:paraId="23FCCB5B" w14:textId="77777777" w:rsidR="005B267F" w:rsidRPr="00F80BF7" w:rsidRDefault="005B267F" w:rsidP="00A64511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794" w:type="pct"/>
            <w:vAlign w:val="center"/>
          </w:tcPr>
          <w:p w14:paraId="341234C8" w14:textId="5CAE649B" w:rsidR="005B267F" w:rsidRPr="00F80BF7" w:rsidRDefault="005B267F" w:rsidP="00A64511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Date </w:t>
            </w:r>
            <w:r w:rsidR="00B44FCB">
              <w:rPr>
                <w:rFonts w:ascii="Times New Roman" w:hAnsi="Times New Roman"/>
                <w:b/>
                <w:sz w:val="24"/>
                <w:szCs w:val="24"/>
              </w:rPr>
              <w:t xml:space="preserve">/ Day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of Exam</w:t>
            </w:r>
          </w:p>
        </w:tc>
        <w:tc>
          <w:tcPr>
            <w:tcW w:w="374" w:type="pct"/>
            <w:vAlign w:val="center"/>
          </w:tcPr>
          <w:p w14:paraId="0360D37F" w14:textId="77777777" w:rsidR="005B267F" w:rsidRPr="00F80BF7" w:rsidRDefault="005B267F" w:rsidP="00A64511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Exam Slot</w:t>
            </w:r>
          </w:p>
        </w:tc>
        <w:tc>
          <w:tcPr>
            <w:tcW w:w="773" w:type="pct"/>
            <w:vAlign w:val="center"/>
          </w:tcPr>
          <w:p w14:paraId="349E5CB2" w14:textId="77777777" w:rsidR="005B267F" w:rsidRPr="00F80BF7" w:rsidRDefault="005B267F" w:rsidP="00A64511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Lab Venue</w:t>
            </w:r>
          </w:p>
        </w:tc>
        <w:tc>
          <w:tcPr>
            <w:tcW w:w="509" w:type="pct"/>
            <w:vAlign w:val="center"/>
          </w:tcPr>
          <w:p w14:paraId="3A56DCED" w14:textId="77777777" w:rsidR="005B267F" w:rsidRPr="00F80BF7" w:rsidRDefault="005B267F" w:rsidP="00A64511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Total Students</w:t>
            </w:r>
          </w:p>
        </w:tc>
        <w:tc>
          <w:tcPr>
            <w:tcW w:w="2264" w:type="pct"/>
            <w:vAlign w:val="center"/>
          </w:tcPr>
          <w:p w14:paraId="0696F420" w14:textId="6748F4C9" w:rsidR="005B267F" w:rsidRDefault="005B267F" w:rsidP="00A64511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Student List</w:t>
            </w:r>
          </w:p>
        </w:tc>
      </w:tr>
      <w:tr w:rsidR="00696546" w:rsidRPr="00F80BF7" w14:paraId="02E1143F" w14:textId="68203382" w:rsidTr="00696546">
        <w:tc>
          <w:tcPr>
            <w:tcW w:w="286" w:type="pct"/>
            <w:vAlign w:val="center"/>
          </w:tcPr>
          <w:p w14:paraId="708FE6BE" w14:textId="77777777" w:rsidR="00696546" w:rsidRPr="00C01A8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4" w:type="pct"/>
            <w:vAlign w:val="center"/>
          </w:tcPr>
          <w:p w14:paraId="4CD2D905" w14:textId="77777777" w:rsidR="00696546" w:rsidRPr="00696546" w:rsidRDefault="00696546" w:rsidP="00696546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dd-mm-</w:t>
            </w:r>
            <w:proofErr w:type="spellStart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yyyy</w:t>
            </w:r>
            <w:proofErr w:type="spellEnd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 xml:space="preserve"> /</w:t>
            </w:r>
          </w:p>
          <w:p w14:paraId="5B93ED60" w14:textId="4FDC81D6" w:rsidR="00696546" w:rsidRPr="00F80BF7" w:rsidRDefault="00696546" w:rsidP="00696546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&lt;&lt;</w:t>
            </w:r>
            <w:proofErr w:type="spellStart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DayName</w:t>
            </w:r>
            <w:proofErr w:type="spellEnd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374" w:type="pct"/>
            <w:vAlign w:val="center"/>
          </w:tcPr>
          <w:p w14:paraId="7F2CED39" w14:textId="77777777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S1</w:t>
            </w:r>
          </w:p>
        </w:tc>
        <w:tc>
          <w:tcPr>
            <w:tcW w:w="773" w:type="pct"/>
            <w:vAlign w:val="center"/>
          </w:tcPr>
          <w:p w14:paraId="7995A195" w14:textId="3E52EBC4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&lt;&lt;Venue Number&gt;&gt;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&lt;&lt;Venue Name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509" w:type="pct"/>
            <w:vAlign w:val="center"/>
          </w:tcPr>
          <w:p w14:paraId="7C64D752" w14:textId="6C1B9456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&lt;&lt;Count in Numbers&gt;&gt;</w:t>
            </w:r>
          </w:p>
        </w:tc>
        <w:tc>
          <w:tcPr>
            <w:tcW w:w="2264" w:type="pct"/>
            <w:vAlign w:val="center"/>
          </w:tcPr>
          <w:p w14:paraId="35BC5C92" w14:textId="77777777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Register No. </w:t>
            </w:r>
          </w:p>
          <w:p w14:paraId="4804E480" w14:textId="77777777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(1-30) – Separated by Comma</w:t>
            </w:r>
          </w:p>
          <w:p w14:paraId="3664F1CC" w14:textId="37E9506E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5B267F">
              <w:rPr>
                <w:rFonts w:ascii="Times New Roman" w:hAnsi="Times New Roman"/>
                <w:bCs/>
                <w:sz w:val="24"/>
                <w:szCs w:val="24"/>
              </w:rPr>
              <w:t>21UECS06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51, 21UECS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0652,..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21UECS0680)</w:t>
            </w:r>
          </w:p>
        </w:tc>
      </w:tr>
      <w:tr w:rsidR="00696546" w:rsidRPr="00F80BF7" w14:paraId="15E99A74" w14:textId="599CE458" w:rsidTr="00696546">
        <w:tc>
          <w:tcPr>
            <w:tcW w:w="286" w:type="pct"/>
            <w:vAlign w:val="center"/>
          </w:tcPr>
          <w:p w14:paraId="0FD26FB5" w14:textId="77777777" w:rsidR="00696546" w:rsidRPr="00C01A8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94" w:type="pct"/>
            <w:vAlign w:val="center"/>
          </w:tcPr>
          <w:p w14:paraId="665A89BE" w14:textId="77777777" w:rsidR="00696546" w:rsidRPr="00696546" w:rsidRDefault="00696546" w:rsidP="00696546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dd-mm-</w:t>
            </w:r>
            <w:proofErr w:type="spellStart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yyyy</w:t>
            </w:r>
            <w:proofErr w:type="spellEnd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 xml:space="preserve"> /</w:t>
            </w:r>
          </w:p>
          <w:p w14:paraId="17143CCA" w14:textId="3A633443" w:rsidR="00696546" w:rsidRPr="00F80BF7" w:rsidRDefault="00696546" w:rsidP="00696546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&lt;&lt;</w:t>
            </w:r>
            <w:proofErr w:type="spellStart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DayName</w:t>
            </w:r>
            <w:proofErr w:type="spellEnd"/>
            <w:r w:rsidRPr="00696546"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374" w:type="pct"/>
            <w:vAlign w:val="center"/>
          </w:tcPr>
          <w:p w14:paraId="3FAD8A0E" w14:textId="77777777" w:rsidR="00696546" w:rsidRPr="00F80BF7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S2</w:t>
            </w:r>
          </w:p>
        </w:tc>
        <w:tc>
          <w:tcPr>
            <w:tcW w:w="773" w:type="pct"/>
            <w:vAlign w:val="center"/>
          </w:tcPr>
          <w:p w14:paraId="7F9608A2" w14:textId="3177AE1F" w:rsidR="00696546" w:rsidRPr="00F80BF7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&lt;&lt;Venue Number&gt;&gt;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&lt;&lt;Venue Name</w:t>
            </w:r>
            <w:r w:rsidRPr="00934195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509" w:type="pct"/>
            <w:vAlign w:val="center"/>
          </w:tcPr>
          <w:p w14:paraId="39D62EFB" w14:textId="72C12D93" w:rsidR="00696546" w:rsidRPr="00F80BF7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&lt;&lt;Count in Numbers&gt;&gt;</w:t>
            </w:r>
          </w:p>
        </w:tc>
        <w:tc>
          <w:tcPr>
            <w:tcW w:w="2264" w:type="pct"/>
            <w:vAlign w:val="center"/>
          </w:tcPr>
          <w:p w14:paraId="6A4FD3CD" w14:textId="77777777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Register No. </w:t>
            </w:r>
          </w:p>
          <w:p w14:paraId="137D48C0" w14:textId="77777777" w:rsidR="00696546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(1-30) – Separated by Comma</w:t>
            </w:r>
          </w:p>
          <w:p w14:paraId="72F0D783" w14:textId="485CA918" w:rsidR="00696546" w:rsidRPr="00180C40" w:rsidRDefault="00696546" w:rsidP="0069654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5B267F">
              <w:rPr>
                <w:rFonts w:ascii="Times New Roman" w:hAnsi="Times New Roman"/>
                <w:bCs/>
                <w:sz w:val="24"/>
                <w:szCs w:val="24"/>
              </w:rPr>
              <w:t>21UECS06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51, 21UECS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0652,..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21UECS0680)</w:t>
            </w:r>
          </w:p>
        </w:tc>
      </w:tr>
    </w:tbl>
    <w:p w14:paraId="14B27021" w14:textId="77777777" w:rsidR="008858A9" w:rsidRDefault="00791104" w:rsidP="008858A9">
      <w:pPr>
        <w:tabs>
          <w:tab w:val="left" w:pos="3133"/>
        </w:tabs>
        <w:spacing w:after="0" w:line="240" w:lineRule="auto"/>
        <w:ind w:right="283"/>
        <w:jc w:val="center"/>
        <w:rPr>
          <w:rFonts w:ascii="Times New Roman" w:hAnsi="Times New Roman"/>
          <w:b/>
          <w:i/>
          <w:sz w:val="20"/>
          <w:szCs w:val="24"/>
        </w:rPr>
      </w:pPr>
      <w:r>
        <w:rPr>
          <w:rFonts w:ascii="Times New Roman" w:hAnsi="Times New Roman"/>
          <w:b/>
          <w:i/>
          <w:sz w:val="20"/>
          <w:szCs w:val="24"/>
        </w:rPr>
        <w:t>*</w:t>
      </w:r>
      <w:r w:rsidR="00B44FCB">
        <w:rPr>
          <w:rFonts w:ascii="Times New Roman" w:hAnsi="Times New Roman"/>
          <w:b/>
          <w:i/>
          <w:sz w:val="20"/>
          <w:szCs w:val="24"/>
        </w:rPr>
        <w:t xml:space="preserve">SoC: School of Computing; CSE – Computer Science &amp; Engineering; </w:t>
      </w:r>
      <w:r>
        <w:rPr>
          <w:rFonts w:ascii="Times New Roman" w:hAnsi="Times New Roman"/>
          <w:b/>
          <w:i/>
          <w:sz w:val="20"/>
          <w:szCs w:val="24"/>
        </w:rPr>
        <w:t>S1, S2, S3</w:t>
      </w:r>
      <w:r w:rsidRPr="00105071">
        <w:rPr>
          <w:rFonts w:ascii="Times New Roman" w:hAnsi="Times New Roman"/>
          <w:b/>
          <w:i/>
          <w:sz w:val="20"/>
          <w:szCs w:val="24"/>
        </w:rPr>
        <w:t xml:space="preserve">: </w:t>
      </w:r>
      <w:r>
        <w:rPr>
          <w:rFonts w:ascii="Times New Roman" w:hAnsi="Times New Roman"/>
          <w:b/>
          <w:i/>
          <w:sz w:val="20"/>
          <w:szCs w:val="24"/>
        </w:rPr>
        <w:t>Slot</w:t>
      </w:r>
      <w:r w:rsidRPr="00105071">
        <w:rPr>
          <w:rFonts w:ascii="Times New Roman" w:hAnsi="Times New Roman"/>
          <w:b/>
          <w:i/>
          <w:sz w:val="20"/>
          <w:szCs w:val="24"/>
        </w:rPr>
        <w:t xml:space="preserve">; FC: Foundation Core; </w:t>
      </w:r>
    </w:p>
    <w:p w14:paraId="3227B748" w14:textId="6287F442" w:rsidR="00791104" w:rsidRDefault="00791104" w:rsidP="008858A9">
      <w:pPr>
        <w:tabs>
          <w:tab w:val="left" w:pos="3133"/>
        </w:tabs>
        <w:spacing w:after="0" w:line="240" w:lineRule="auto"/>
        <w:ind w:right="283"/>
        <w:jc w:val="center"/>
        <w:rPr>
          <w:rFonts w:ascii="Times New Roman" w:hAnsi="Times New Roman"/>
          <w:b/>
          <w:i/>
          <w:sz w:val="20"/>
          <w:szCs w:val="24"/>
        </w:rPr>
      </w:pPr>
      <w:r w:rsidRPr="00105071">
        <w:rPr>
          <w:rFonts w:ascii="Times New Roman" w:hAnsi="Times New Roman"/>
          <w:b/>
          <w:i/>
          <w:sz w:val="20"/>
          <w:szCs w:val="24"/>
        </w:rPr>
        <w:t>PC: Program Core; PE: Program Elective; OE: Open Elective</w:t>
      </w:r>
      <w:r>
        <w:rPr>
          <w:rFonts w:ascii="Times New Roman" w:hAnsi="Times New Roman"/>
          <w:b/>
          <w:i/>
          <w:sz w:val="20"/>
          <w:szCs w:val="24"/>
        </w:rPr>
        <w:t>; GE: General Elective*</w:t>
      </w:r>
    </w:p>
    <w:p w14:paraId="38AF2152" w14:textId="77777777" w:rsidR="00791104" w:rsidRPr="00105071" w:rsidRDefault="00791104" w:rsidP="00791104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</w:p>
    <w:p w14:paraId="03AEBED1" w14:textId="77777777" w:rsidR="005B30B4" w:rsidRDefault="005B30B4" w:rsidP="005B267F">
      <w:pPr>
        <w:tabs>
          <w:tab w:val="left" w:pos="3133"/>
        </w:tabs>
        <w:spacing w:after="0" w:line="240" w:lineRule="auto"/>
        <w:ind w:left="-426" w:firstLine="426"/>
        <w:rPr>
          <w:rFonts w:ascii="Times New Roman" w:hAnsi="Times New Roman"/>
          <w:b/>
          <w:szCs w:val="24"/>
        </w:rPr>
      </w:pPr>
      <w:r w:rsidRPr="00F573C0">
        <w:rPr>
          <w:rFonts w:ascii="Times New Roman" w:hAnsi="Times New Roman"/>
          <w:b/>
          <w:szCs w:val="24"/>
        </w:rPr>
        <w:t xml:space="preserve">NOTE: </w:t>
      </w:r>
    </w:p>
    <w:p w14:paraId="291550D2" w14:textId="77777777" w:rsidR="005B3D29" w:rsidRPr="00C01A86" w:rsidRDefault="005B30B4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Seating arrangements will be informed through Mail to students</w:t>
      </w:r>
      <w:r w:rsidR="005B3D29"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, also verify in the notice board in advance.</w:t>
      </w:r>
    </w:p>
    <w:p w14:paraId="31CA57CA" w14:textId="77777777" w:rsidR="005B3D29" w:rsidRPr="00C01A86" w:rsidRDefault="005B3D29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Students are informed to occupy their respective seats 10 minutes before the </w:t>
      </w:r>
      <w:r w:rsidR="005670B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exam </w:t>
      </w: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commence</w:t>
      </w:r>
      <w:r w:rsidR="00243CD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ment</w:t>
      </w:r>
      <w:r w:rsidR="005670B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.</w:t>
      </w:r>
    </w:p>
    <w:p w14:paraId="41D7E0DF" w14:textId="42288047" w:rsidR="005B3D29" w:rsidRDefault="005B3D29" w:rsidP="00A36B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39C37D17" w14:textId="26549394" w:rsidR="002003C0" w:rsidRDefault="002003C0" w:rsidP="002003C0">
      <w:pPr>
        <w:tabs>
          <w:tab w:val="left" w:pos="3428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48A9F7E4" w14:textId="77777777" w:rsidR="002003C0" w:rsidRDefault="002003C0" w:rsidP="00A36B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11DAB244" w14:textId="2CBCC9C6" w:rsidR="000C0512" w:rsidRDefault="000C0512" w:rsidP="00A36B2B">
      <w:pPr>
        <w:spacing w:after="0" w:line="240" w:lineRule="auto"/>
        <w:ind w:left="720"/>
        <w:rPr>
          <w:rFonts w:ascii="Times New Roman" w:hAnsi="Times New Roman"/>
          <w:sz w:val="18"/>
          <w:szCs w:val="18"/>
        </w:rPr>
      </w:pPr>
    </w:p>
    <w:p w14:paraId="61956C6C" w14:textId="76D3B6BD" w:rsidR="00A36B2B" w:rsidRPr="000C0512" w:rsidRDefault="000C0512" w:rsidP="00FA562A">
      <w:pPr>
        <w:tabs>
          <w:tab w:val="left" w:pos="3514"/>
        </w:tabs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ab/>
      </w:r>
    </w:p>
    <w:sectPr w:rsidR="00A36B2B" w:rsidRPr="000C0512" w:rsidSect="000C0512">
      <w:footerReference w:type="default" r:id="rId8"/>
      <w:pgSz w:w="12240" w:h="15840"/>
      <w:pgMar w:top="993" w:right="758" w:bottom="851" w:left="567" w:header="720" w:footer="111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B21652" w14:textId="77777777" w:rsidR="004B7B22" w:rsidRDefault="004B7B22" w:rsidP="002003C0">
      <w:pPr>
        <w:spacing w:after="0" w:line="240" w:lineRule="auto"/>
      </w:pPr>
      <w:r>
        <w:separator/>
      </w:r>
    </w:p>
  </w:endnote>
  <w:endnote w:type="continuationSeparator" w:id="0">
    <w:p w14:paraId="04DFD444" w14:textId="77777777" w:rsidR="004B7B22" w:rsidRDefault="004B7B22" w:rsidP="0020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E5EF" w14:textId="625FE33C" w:rsidR="002003C0" w:rsidRPr="00A36B2B" w:rsidRDefault="002003C0" w:rsidP="002003C0">
    <w:pPr>
      <w:spacing w:after="0" w:line="240" w:lineRule="auto"/>
      <w:ind w:left="567" w:hanging="425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b/>
        <w:color w:val="000000"/>
        <w:sz w:val="24"/>
        <w:szCs w:val="24"/>
      </w:rPr>
      <w:t>Dept Exam Cell Coordinator</w:t>
    </w:r>
    <w:r>
      <w:rPr>
        <w:rFonts w:ascii="Times New Roman" w:hAnsi="Times New Roman"/>
        <w:b/>
        <w:color w:val="000000"/>
        <w:sz w:val="24"/>
        <w:szCs w:val="24"/>
      </w:rPr>
      <w:tab/>
      <w:t xml:space="preserve">      </w:t>
    </w:r>
    <w:r>
      <w:rPr>
        <w:rFonts w:ascii="Times New Roman" w:hAnsi="Times New Roman"/>
        <w:b/>
        <w:color w:val="000000"/>
        <w:sz w:val="24"/>
        <w:szCs w:val="24"/>
      </w:rPr>
      <w:tab/>
      <w:t>Head of the Department</w:t>
    </w:r>
    <w:r>
      <w:rPr>
        <w:rFonts w:ascii="Times New Roman" w:hAnsi="Times New Roman"/>
        <w:b/>
        <w:color w:val="000000"/>
        <w:sz w:val="24"/>
        <w:szCs w:val="24"/>
      </w:rPr>
      <w:tab/>
      <w:t xml:space="preserve">     </w:t>
    </w: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  <w:t xml:space="preserve"> Dean– School        </w:t>
    </w:r>
  </w:p>
  <w:p w14:paraId="37E49073" w14:textId="77777777" w:rsidR="002003C0" w:rsidRDefault="002003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09041" w14:textId="77777777" w:rsidR="004B7B22" w:rsidRDefault="004B7B22" w:rsidP="002003C0">
      <w:pPr>
        <w:spacing w:after="0" w:line="240" w:lineRule="auto"/>
      </w:pPr>
      <w:r>
        <w:separator/>
      </w:r>
    </w:p>
  </w:footnote>
  <w:footnote w:type="continuationSeparator" w:id="0">
    <w:p w14:paraId="4A28A58A" w14:textId="77777777" w:rsidR="004B7B22" w:rsidRDefault="004B7B22" w:rsidP="0020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0992"/>
    <w:multiLevelType w:val="hybridMultilevel"/>
    <w:tmpl w:val="A9000092"/>
    <w:lvl w:ilvl="0" w:tplc="4009000F">
      <w:start w:val="1"/>
      <w:numFmt w:val="decimal"/>
      <w:lvlText w:val="%1."/>
      <w:lvlJc w:val="left"/>
      <w:pPr>
        <w:ind w:left="578" w:hanging="360"/>
      </w:p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27372D4F"/>
    <w:multiLevelType w:val="hybridMultilevel"/>
    <w:tmpl w:val="818C50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338C3"/>
    <w:multiLevelType w:val="hybridMultilevel"/>
    <w:tmpl w:val="818C50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13EDB"/>
    <w:multiLevelType w:val="hybridMultilevel"/>
    <w:tmpl w:val="56DA6C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1D0B"/>
    <w:multiLevelType w:val="hybridMultilevel"/>
    <w:tmpl w:val="E0EEA10E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B4"/>
    <w:rsid w:val="00021EF0"/>
    <w:rsid w:val="000721E3"/>
    <w:rsid w:val="000A3AE1"/>
    <w:rsid w:val="000A46E7"/>
    <w:rsid w:val="000A63DC"/>
    <w:rsid w:val="000C0512"/>
    <w:rsid w:val="000C3471"/>
    <w:rsid w:val="000C48F5"/>
    <w:rsid w:val="000C78F1"/>
    <w:rsid w:val="000D0ED1"/>
    <w:rsid w:val="00105071"/>
    <w:rsid w:val="001054DB"/>
    <w:rsid w:val="00110ECC"/>
    <w:rsid w:val="00115F6A"/>
    <w:rsid w:val="001428AC"/>
    <w:rsid w:val="00143199"/>
    <w:rsid w:val="001461BD"/>
    <w:rsid w:val="00160994"/>
    <w:rsid w:val="00164404"/>
    <w:rsid w:val="001B705F"/>
    <w:rsid w:val="001C13C8"/>
    <w:rsid w:val="001C1D39"/>
    <w:rsid w:val="001D7E65"/>
    <w:rsid w:val="001E7E0F"/>
    <w:rsid w:val="002003C0"/>
    <w:rsid w:val="0023135D"/>
    <w:rsid w:val="00237CF5"/>
    <w:rsid w:val="00243B38"/>
    <w:rsid w:val="00243CDE"/>
    <w:rsid w:val="0028698C"/>
    <w:rsid w:val="00291150"/>
    <w:rsid w:val="0029276D"/>
    <w:rsid w:val="00294E59"/>
    <w:rsid w:val="00296A97"/>
    <w:rsid w:val="002A5CD5"/>
    <w:rsid w:val="002D24E9"/>
    <w:rsid w:val="002D6371"/>
    <w:rsid w:val="002F0E0A"/>
    <w:rsid w:val="0030751D"/>
    <w:rsid w:val="00315DD9"/>
    <w:rsid w:val="00370972"/>
    <w:rsid w:val="0037566D"/>
    <w:rsid w:val="0038011B"/>
    <w:rsid w:val="00382193"/>
    <w:rsid w:val="003A7604"/>
    <w:rsid w:val="003B3CD7"/>
    <w:rsid w:val="003B4D41"/>
    <w:rsid w:val="003C060E"/>
    <w:rsid w:val="003C11EE"/>
    <w:rsid w:val="003D0A81"/>
    <w:rsid w:val="003D4C5B"/>
    <w:rsid w:val="003E6A4B"/>
    <w:rsid w:val="003E7892"/>
    <w:rsid w:val="00412B21"/>
    <w:rsid w:val="00416E2C"/>
    <w:rsid w:val="00432D83"/>
    <w:rsid w:val="00466C99"/>
    <w:rsid w:val="00470B75"/>
    <w:rsid w:val="004840C2"/>
    <w:rsid w:val="004A6A73"/>
    <w:rsid w:val="004B0EE2"/>
    <w:rsid w:val="004B72AE"/>
    <w:rsid w:val="004B7B22"/>
    <w:rsid w:val="004C682B"/>
    <w:rsid w:val="004D29E1"/>
    <w:rsid w:val="00510930"/>
    <w:rsid w:val="0054204D"/>
    <w:rsid w:val="005670BE"/>
    <w:rsid w:val="00571C6E"/>
    <w:rsid w:val="00585E37"/>
    <w:rsid w:val="00594E20"/>
    <w:rsid w:val="00596682"/>
    <w:rsid w:val="005B267F"/>
    <w:rsid w:val="005B30B4"/>
    <w:rsid w:val="005B3D29"/>
    <w:rsid w:val="005C2626"/>
    <w:rsid w:val="005D5303"/>
    <w:rsid w:val="005D658E"/>
    <w:rsid w:val="005D7292"/>
    <w:rsid w:val="005E7B76"/>
    <w:rsid w:val="005F15CB"/>
    <w:rsid w:val="005F605F"/>
    <w:rsid w:val="00602B96"/>
    <w:rsid w:val="00610A37"/>
    <w:rsid w:val="00614BE2"/>
    <w:rsid w:val="00622FB1"/>
    <w:rsid w:val="0065340F"/>
    <w:rsid w:val="00674C7D"/>
    <w:rsid w:val="006763D3"/>
    <w:rsid w:val="006926E0"/>
    <w:rsid w:val="00696546"/>
    <w:rsid w:val="006B7D00"/>
    <w:rsid w:val="006C4378"/>
    <w:rsid w:val="006C7225"/>
    <w:rsid w:val="006E6757"/>
    <w:rsid w:val="006E6B66"/>
    <w:rsid w:val="00736490"/>
    <w:rsid w:val="00740F47"/>
    <w:rsid w:val="00791104"/>
    <w:rsid w:val="00792258"/>
    <w:rsid w:val="007B0D4E"/>
    <w:rsid w:val="007B3A64"/>
    <w:rsid w:val="007F0B73"/>
    <w:rsid w:val="007F6204"/>
    <w:rsid w:val="00804918"/>
    <w:rsid w:val="0085408E"/>
    <w:rsid w:val="008578FE"/>
    <w:rsid w:val="008635B6"/>
    <w:rsid w:val="008858A9"/>
    <w:rsid w:val="008A3740"/>
    <w:rsid w:val="008A5029"/>
    <w:rsid w:val="008A609F"/>
    <w:rsid w:val="008C2B24"/>
    <w:rsid w:val="008D5158"/>
    <w:rsid w:val="008E3FFF"/>
    <w:rsid w:val="008E4381"/>
    <w:rsid w:val="00911864"/>
    <w:rsid w:val="00951464"/>
    <w:rsid w:val="009673EC"/>
    <w:rsid w:val="009B68CA"/>
    <w:rsid w:val="009E0E5E"/>
    <w:rsid w:val="00A36B2B"/>
    <w:rsid w:val="00A52521"/>
    <w:rsid w:val="00A525EC"/>
    <w:rsid w:val="00A64D66"/>
    <w:rsid w:val="00A739D8"/>
    <w:rsid w:val="00AB0837"/>
    <w:rsid w:val="00AB0B41"/>
    <w:rsid w:val="00AD63E9"/>
    <w:rsid w:val="00AE4B1F"/>
    <w:rsid w:val="00AE5A10"/>
    <w:rsid w:val="00AF52CD"/>
    <w:rsid w:val="00B07F95"/>
    <w:rsid w:val="00B11506"/>
    <w:rsid w:val="00B20731"/>
    <w:rsid w:val="00B37CED"/>
    <w:rsid w:val="00B40DDB"/>
    <w:rsid w:val="00B43BEE"/>
    <w:rsid w:val="00B44FCB"/>
    <w:rsid w:val="00B46C82"/>
    <w:rsid w:val="00B62714"/>
    <w:rsid w:val="00B75D3D"/>
    <w:rsid w:val="00BF06B1"/>
    <w:rsid w:val="00BF25C1"/>
    <w:rsid w:val="00C01A86"/>
    <w:rsid w:val="00C06BD0"/>
    <w:rsid w:val="00C06ED6"/>
    <w:rsid w:val="00C10793"/>
    <w:rsid w:val="00C1210D"/>
    <w:rsid w:val="00C1282F"/>
    <w:rsid w:val="00C25AFF"/>
    <w:rsid w:val="00C35CF2"/>
    <w:rsid w:val="00C51983"/>
    <w:rsid w:val="00C76727"/>
    <w:rsid w:val="00C810F1"/>
    <w:rsid w:val="00CC424B"/>
    <w:rsid w:val="00CE2754"/>
    <w:rsid w:val="00CF4160"/>
    <w:rsid w:val="00CF6608"/>
    <w:rsid w:val="00D23F59"/>
    <w:rsid w:val="00D276A0"/>
    <w:rsid w:val="00D378EE"/>
    <w:rsid w:val="00D453F2"/>
    <w:rsid w:val="00D97013"/>
    <w:rsid w:val="00DA1C93"/>
    <w:rsid w:val="00DD5094"/>
    <w:rsid w:val="00DF0739"/>
    <w:rsid w:val="00DF3DC0"/>
    <w:rsid w:val="00DF59CD"/>
    <w:rsid w:val="00DF717E"/>
    <w:rsid w:val="00E11CB4"/>
    <w:rsid w:val="00E34BE9"/>
    <w:rsid w:val="00E83DF2"/>
    <w:rsid w:val="00EA62BC"/>
    <w:rsid w:val="00EB3B40"/>
    <w:rsid w:val="00EC60F1"/>
    <w:rsid w:val="00EC6B71"/>
    <w:rsid w:val="00EC6CAF"/>
    <w:rsid w:val="00ED2F10"/>
    <w:rsid w:val="00F05AEF"/>
    <w:rsid w:val="00F11DEE"/>
    <w:rsid w:val="00F228D1"/>
    <w:rsid w:val="00F3260B"/>
    <w:rsid w:val="00F434CD"/>
    <w:rsid w:val="00F64C0D"/>
    <w:rsid w:val="00F72C15"/>
    <w:rsid w:val="00F72F29"/>
    <w:rsid w:val="00F74EC9"/>
    <w:rsid w:val="00F80BF7"/>
    <w:rsid w:val="00F8224C"/>
    <w:rsid w:val="00FA005E"/>
    <w:rsid w:val="00FA562A"/>
    <w:rsid w:val="00FB03B6"/>
    <w:rsid w:val="00FB3E65"/>
    <w:rsid w:val="00FC038F"/>
    <w:rsid w:val="00FC445C"/>
    <w:rsid w:val="00FD0D37"/>
    <w:rsid w:val="00FE06BE"/>
    <w:rsid w:val="00FF1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837313"/>
  <w15:docId w15:val="{9807EA33-830E-4FBD-9A98-BF5FFC00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6B71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F4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0B4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B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3C0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3C0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SIVA RAMA LINGHAM N</dc:creator>
  <cp:lastModifiedBy>DA Office</cp:lastModifiedBy>
  <cp:revision>33</cp:revision>
  <cp:lastPrinted>2025-09-19T06:08:00Z</cp:lastPrinted>
  <dcterms:created xsi:type="dcterms:W3CDTF">2025-09-11T09:10:00Z</dcterms:created>
  <dcterms:modified xsi:type="dcterms:W3CDTF">2026-02-14T04:25:00Z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3cab569e1d11e9f02666e365fa83184368ddb6128c62ecbb37ddc47dcd653949</vt:lpwstr>
  </property>
</Properties>
</file>