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C44D7" w14:textId="7193FC6A" w:rsidR="00791104" w:rsidRDefault="001755FD" w:rsidP="0079110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00CA7B" wp14:editId="7BDB8470">
                <wp:simplePos x="0" y="0"/>
                <wp:positionH relativeFrom="margin">
                  <wp:posOffset>5783580</wp:posOffset>
                </wp:positionH>
                <wp:positionV relativeFrom="paragraph">
                  <wp:posOffset>-311785</wp:posOffset>
                </wp:positionV>
                <wp:extent cx="1416050" cy="30480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0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B48CA" w14:textId="3923D609" w:rsidR="00791104" w:rsidRPr="00707251" w:rsidRDefault="00791104" w:rsidP="00791104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707251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AY:</w:t>
                            </w:r>
                            <w:r w:rsidRPr="00707251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 xml:space="preserve"> </w:t>
                            </w:r>
                            <w:r w:rsidR="001755FD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>YYYY-YYYY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00CA7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55.4pt;margin-top:-24.55pt;width:111.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" stroked="f">
                <v:textbox>
                  <w:txbxContent>
                    <w:p w14:paraId="262B48CA" w14:textId="3923D609" w:rsidR="00791104" w:rsidRPr="00707251" w:rsidRDefault="00791104" w:rsidP="00791104">
                      <w:pPr>
                        <w:rPr>
                          <w:b/>
                          <w:sz w:val="20"/>
                        </w:rPr>
                      </w:pPr>
                      <w:r w:rsidRPr="00707251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AY:</w:t>
                      </w:r>
                      <w:r w:rsidRPr="00707251">
                        <w:rPr>
                          <w:rFonts w:ascii="Times New Roman" w:hAnsi="Times New Roman"/>
                          <w:b/>
                          <w:szCs w:val="24"/>
                        </w:rPr>
                        <w:t xml:space="preserve"> </w:t>
                      </w:r>
                      <w:r w:rsidR="001755FD">
                        <w:rPr>
                          <w:rFonts w:ascii="Times New Roman" w:hAnsi="Times New Roman"/>
                          <w:b/>
                          <w:szCs w:val="24"/>
                        </w:rPr>
                        <w:t>YYYY-YYYY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4AE2">
        <w:rPr>
          <w:rFonts w:ascii="Times New Roman" w:hAnsi="Times New Roman"/>
          <w:b/>
          <w:noProof/>
          <w:sz w:val="28"/>
          <w:szCs w:val="24"/>
        </w:rPr>
        <w:drawing>
          <wp:anchor distT="0" distB="0" distL="114300" distR="114300" simplePos="0" relativeHeight="251665408" behindDoc="0" locked="0" layoutInCell="1" allowOverlap="1" wp14:anchorId="2CE12CB6" wp14:editId="538C4989">
            <wp:simplePos x="0" y="0"/>
            <wp:positionH relativeFrom="margin">
              <wp:align>center</wp:align>
            </wp:positionH>
            <wp:positionV relativeFrom="paragraph">
              <wp:posOffset>-412115</wp:posOffset>
            </wp:positionV>
            <wp:extent cx="2621336" cy="1009650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336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5B19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2683C" wp14:editId="5373B7DF">
                <wp:simplePos x="0" y="0"/>
                <wp:positionH relativeFrom="margin">
                  <wp:posOffset>6256020</wp:posOffset>
                </wp:positionH>
                <wp:positionV relativeFrom="paragraph">
                  <wp:posOffset>385206</wp:posOffset>
                </wp:positionV>
                <wp:extent cx="1363133" cy="373380"/>
                <wp:effectExtent l="0" t="0" r="8890" b="7620"/>
                <wp:wrapNone/>
                <wp:docPr id="222041072" name="Text Box 2220410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133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AC907" w14:textId="77777777" w:rsidR="00F25B19" w:rsidRPr="0029778A" w:rsidRDefault="00F25B19" w:rsidP="00F25B19">
                            <w:pPr>
                              <w:rPr>
                                <w:b/>
                                <w:sz w:val="20"/>
                                <w:lang w:val="en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 xml:space="preserve">      </w:t>
                            </w:r>
                            <w:r w:rsidRPr="00F25B19"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8"/>
                                <w:lang w:val="en-IN"/>
                              </w:rPr>
                              <w:t>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2683C" id="Text Box 222041072" o:spid="_x0000_s1027" type="#_x0000_t202" style="position:absolute;left:0;text-align:left;margin-left:492.6pt;margin-top:30.35pt;width:107.35pt;height:29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" stroked="f">
                <v:textbox>
                  <w:txbxContent>
                    <w:p w14:paraId="6D4AC907" w14:textId="77777777" w:rsidR="00F25B19" w:rsidRPr="0029778A" w:rsidRDefault="00F25B19" w:rsidP="00F25B19">
                      <w:pPr>
                        <w:rPr>
                          <w:b/>
                          <w:sz w:val="20"/>
                          <w:lang w:val="en-I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 xml:space="preserve">      </w:t>
                      </w:r>
                      <w:r w:rsidRPr="00F25B19">
                        <w:rPr>
                          <w:rFonts w:ascii="Times New Roman" w:hAnsi="Times New Roman"/>
                          <w:b/>
                          <w:bCs/>
                          <w:sz w:val="36"/>
                          <w:szCs w:val="38"/>
                          <w:lang w:val="en-IN"/>
                        </w:rPr>
                        <w:t>/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91104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0C8C782" wp14:editId="100DD95C">
                <wp:simplePos x="0" y="0"/>
                <wp:positionH relativeFrom="column">
                  <wp:posOffset>7557770</wp:posOffset>
                </wp:positionH>
                <wp:positionV relativeFrom="paragraph">
                  <wp:posOffset>128270</wp:posOffset>
                </wp:positionV>
                <wp:extent cx="1244600" cy="304800"/>
                <wp:effectExtent l="12065" t="6985" r="10160" b="1206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EBDA1" w14:textId="77777777" w:rsidR="00791104" w:rsidRPr="00E83AD2" w:rsidRDefault="00791104" w:rsidP="00791104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13.09.2025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C782" id="Text Box 13" o:spid="_x0000_s1028" type="#_x0000_t202" style="position:absolute;left:0;text-align:left;margin-left:595.1pt;margin-top:10.1pt;width:98pt;height:2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">
                <v:textbox>
                  <w:txbxContent>
                    <w:p w14:paraId="028EBDA1" w14:textId="77777777" w:rsidR="00791104" w:rsidRPr="00E83AD2" w:rsidRDefault="00791104" w:rsidP="00791104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13.09.2025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69"/>
        <w:gridCol w:w="3403"/>
        <w:gridCol w:w="3543"/>
      </w:tblGrid>
      <w:tr w:rsidR="00791104" w:rsidRPr="00F83435" w14:paraId="0A492EAF" w14:textId="77777777" w:rsidTr="00E516F9">
        <w:tc>
          <w:tcPr>
            <w:tcW w:w="5000" w:type="pct"/>
            <w:gridSpan w:val="3"/>
          </w:tcPr>
          <w:p w14:paraId="59D46E16" w14:textId="71FC1109" w:rsidR="00F83435" w:rsidRDefault="00F83435" w:rsidP="00384483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</w:p>
          <w:p w14:paraId="721C50F2" w14:textId="06006FFA" w:rsidR="00791104" w:rsidRPr="00F83435" w:rsidRDefault="001F2A2E" w:rsidP="00384483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32"/>
                <w:szCs w:val="24"/>
              </w:rPr>
            </w:pPr>
            <w:r w:rsidRPr="00F83435">
              <w:rPr>
                <w:rFonts w:ascii="Times New Roman" w:hAnsi="Times New Roman"/>
                <w:b/>
                <w:sz w:val="32"/>
                <w:szCs w:val="24"/>
              </w:rPr>
              <w:t>Office of the Dean Academics</w:t>
            </w:r>
          </w:p>
          <w:p w14:paraId="0C6B452B" w14:textId="4F28DCEF" w:rsidR="001F2A2E" w:rsidRPr="00F83435" w:rsidRDefault="001F2A2E" w:rsidP="00384483">
            <w:pPr>
              <w:spacing w:before="40" w:after="40" w:line="276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F83435">
              <w:rPr>
                <w:rFonts w:ascii="Times New Roman" w:hAnsi="Times New Roman"/>
                <w:b/>
                <w:sz w:val="28"/>
                <w:szCs w:val="24"/>
              </w:rPr>
              <w:t>Mentor –</w:t>
            </w:r>
            <w:r w:rsidR="00E516F9" w:rsidRPr="00F83435">
              <w:rPr>
                <w:rFonts w:ascii="Times New Roman" w:hAnsi="Times New Roman"/>
                <w:b/>
                <w:sz w:val="28"/>
                <w:szCs w:val="24"/>
              </w:rPr>
              <w:t xml:space="preserve"> Attendance Sheet</w:t>
            </w:r>
          </w:p>
        </w:tc>
      </w:tr>
      <w:tr w:rsidR="00FA7236" w:rsidRPr="00F83435" w14:paraId="7ADAE8C9" w14:textId="77777777" w:rsidTr="00FA7236">
        <w:tc>
          <w:tcPr>
            <w:tcW w:w="3377" w:type="pct"/>
            <w:gridSpan w:val="2"/>
          </w:tcPr>
          <w:p w14:paraId="38A7B742" w14:textId="2E67F153" w:rsidR="00FA7236" w:rsidRPr="00F83435" w:rsidRDefault="00FA7236" w:rsidP="00FA7236">
            <w:pPr>
              <w:spacing w:before="40" w:after="40"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F83435">
              <w:rPr>
                <w:rFonts w:ascii="Times New Roman" w:hAnsi="Times New Roman"/>
                <w:b/>
                <w:sz w:val="28"/>
                <w:szCs w:val="24"/>
              </w:rPr>
              <w:t>Date of Visit:</w:t>
            </w:r>
          </w:p>
        </w:tc>
        <w:tc>
          <w:tcPr>
            <w:tcW w:w="1623" w:type="pct"/>
          </w:tcPr>
          <w:p w14:paraId="37E8D908" w14:textId="48B684F6" w:rsidR="00FA7236" w:rsidRPr="00F83435" w:rsidRDefault="00FA7236" w:rsidP="00384483">
            <w:pPr>
              <w:spacing w:before="40" w:after="40"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F83435">
              <w:rPr>
                <w:rFonts w:ascii="Times New Roman" w:hAnsi="Times New Roman"/>
                <w:b/>
                <w:sz w:val="28"/>
                <w:szCs w:val="24"/>
              </w:rPr>
              <w:t xml:space="preserve">Time: </w:t>
            </w:r>
          </w:p>
        </w:tc>
      </w:tr>
      <w:tr w:rsidR="00E516F9" w:rsidRPr="00F83435" w14:paraId="6BA72120" w14:textId="77777777" w:rsidTr="00E516F9">
        <w:tc>
          <w:tcPr>
            <w:tcW w:w="1818" w:type="pct"/>
          </w:tcPr>
          <w:p w14:paraId="2AF3AC3F" w14:textId="2C7B8895" w:rsidR="00E516F9" w:rsidRPr="00F83435" w:rsidRDefault="00E516F9" w:rsidP="00384483">
            <w:pPr>
              <w:spacing w:before="40" w:after="40"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F83435">
              <w:rPr>
                <w:rFonts w:ascii="Times New Roman" w:hAnsi="Times New Roman"/>
                <w:b/>
                <w:sz w:val="28"/>
                <w:szCs w:val="24"/>
              </w:rPr>
              <w:t>Venue:</w:t>
            </w:r>
          </w:p>
        </w:tc>
        <w:tc>
          <w:tcPr>
            <w:tcW w:w="1559" w:type="pct"/>
          </w:tcPr>
          <w:p w14:paraId="6123BCFC" w14:textId="77777777" w:rsidR="00E516F9" w:rsidRPr="00F83435" w:rsidRDefault="00E516F9" w:rsidP="00384483">
            <w:pPr>
              <w:spacing w:before="40" w:after="40"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</w:p>
        </w:tc>
        <w:tc>
          <w:tcPr>
            <w:tcW w:w="1623" w:type="pct"/>
          </w:tcPr>
          <w:p w14:paraId="3315F00E" w14:textId="77777777" w:rsidR="00E516F9" w:rsidRPr="00F83435" w:rsidRDefault="00E516F9" w:rsidP="00384483">
            <w:pPr>
              <w:spacing w:before="40" w:after="40"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</w:p>
        </w:tc>
      </w:tr>
    </w:tbl>
    <w:p w14:paraId="3638841A" w14:textId="77777777" w:rsidR="00791104" w:rsidRDefault="00791104" w:rsidP="002D24E9">
      <w:pPr>
        <w:tabs>
          <w:tab w:val="left" w:pos="3133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tbl>
      <w:tblPr>
        <w:tblW w:w="10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566"/>
        <w:gridCol w:w="1984"/>
        <w:gridCol w:w="1135"/>
        <w:gridCol w:w="3367"/>
        <w:gridCol w:w="2156"/>
      </w:tblGrid>
      <w:tr w:rsidR="00E516F9" w:rsidRPr="00384483" w14:paraId="60E50751" w14:textId="5534DA80" w:rsidTr="00E516F9">
        <w:trPr>
          <w:jc w:val="center"/>
        </w:trPr>
        <w:tc>
          <w:tcPr>
            <w:tcW w:w="697" w:type="dxa"/>
            <w:vAlign w:val="center"/>
          </w:tcPr>
          <w:p w14:paraId="46BA6874" w14:textId="77777777" w:rsidR="00E516F9" w:rsidRPr="00384483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 w:rsidRPr="00384483">
              <w:rPr>
                <w:rFonts w:ascii="Times New Roman" w:hAnsi="Times New Roman"/>
                <w:b/>
              </w:rPr>
              <w:t>S.No</w:t>
            </w:r>
            <w:proofErr w:type="spellEnd"/>
            <w:proofErr w:type="gramEnd"/>
          </w:p>
        </w:tc>
        <w:tc>
          <w:tcPr>
            <w:tcW w:w="1566" w:type="dxa"/>
            <w:vAlign w:val="center"/>
          </w:tcPr>
          <w:p w14:paraId="7845F238" w14:textId="406A0195" w:rsidR="00E516F9" w:rsidRPr="00384483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984" w:type="dxa"/>
            <w:vAlign w:val="center"/>
          </w:tcPr>
          <w:p w14:paraId="2E6A4482" w14:textId="48FB9832" w:rsidR="00E516F9" w:rsidRPr="00384483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Department Name</w:t>
            </w:r>
          </w:p>
        </w:tc>
        <w:tc>
          <w:tcPr>
            <w:tcW w:w="1135" w:type="dxa"/>
            <w:vAlign w:val="center"/>
          </w:tcPr>
          <w:p w14:paraId="3DD2F3F0" w14:textId="4300E55E" w:rsidR="00E516F9" w:rsidRPr="00384483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TTS No.</w:t>
            </w:r>
          </w:p>
        </w:tc>
        <w:tc>
          <w:tcPr>
            <w:tcW w:w="3367" w:type="dxa"/>
            <w:vAlign w:val="center"/>
          </w:tcPr>
          <w:p w14:paraId="65FB22DF" w14:textId="705B2A11" w:rsidR="00E516F9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Faculty Name</w:t>
            </w:r>
          </w:p>
        </w:tc>
        <w:tc>
          <w:tcPr>
            <w:tcW w:w="2156" w:type="dxa"/>
            <w:vAlign w:val="center"/>
          </w:tcPr>
          <w:p w14:paraId="67AF50E4" w14:textId="60240191" w:rsidR="00E516F9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Signature</w:t>
            </w:r>
          </w:p>
        </w:tc>
      </w:tr>
      <w:tr w:rsidR="00E516F9" w:rsidRPr="0049666A" w14:paraId="59C60F59" w14:textId="4BBF265A" w:rsidTr="00E516F9">
        <w:trPr>
          <w:jc w:val="center"/>
        </w:trPr>
        <w:tc>
          <w:tcPr>
            <w:tcW w:w="697" w:type="dxa"/>
            <w:vAlign w:val="center"/>
          </w:tcPr>
          <w:p w14:paraId="4D56930E" w14:textId="1E904A96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0D5457C1" w14:textId="31FBA050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7B74E84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4E4C2220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321C7A34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F2F174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2FD64257" w14:textId="4C9CA455" w:rsidTr="00E516F9">
        <w:trPr>
          <w:jc w:val="center"/>
        </w:trPr>
        <w:tc>
          <w:tcPr>
            <w:tcW w:w="697" w:type="dxa"/>
            <w:vAlign w:val="center"/>
          </w:tcPr>
          <w:p w14:paraId="1E47AE7D" w14:textId="208A1537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3EFDAD21" w14:textId="1D41D8EF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4E79BEA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64551A13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653D8350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30592ADE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5684BCF2" w14:textId="67CE6641" w:rsidTr="00E516F9">
        <w:trPr>
          <w:jc w:val="center"/>
        </w:trPr>
        <w:tc>
          <w:tcPr>
            <w:tcW w:w="697" w:type="dxa"/>
            <w:vAlign w:val="center"/>
          </w:tcPr>
          <w:p w14:paraId="49BBCB9C" w14:textId="6C5CA5B6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447F0EDE" w14:textId="022C0153" w:rsidR="00E516F9" w:rsidRPr="00384483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96A236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7DD0E91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4923EFC2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435C31F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5F68CBEF" w14:textId="4D8B7199" w:rsidTr="00E516F9">
        <w:trPr>
          <w:jc w:val="center"/>
        </w:trPr>
        <w:tc>
          <w:tcPr>
            <w:tcW w:w="697" w:type="dxa"/>
            <w:vAlign w:val="center"/>
          </w:tcPr>
          <w:p w14:paraId="3D517BD0" w14:textId="394E22F1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A07A39D" w14:textId="6D3B7EFA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21CC210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744D9562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7A1C000A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991E5CD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100E1D69" w14:textId="6D29E6E6" w:rsidTr="00E516F9">
        <w:trPr>
          <w:jc w:val="center"/>
        </w:trPr>
        <w:tc>
          <w:tcPr>
            <w:tcW w:w="697" w:type="dxa"/>
            <w:vAlign w:val="center"/>
          </w:tcPr>
          <w:p w14:paraId="52646910" w14:textId="059F39B7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11F7176" w14:textId="1E833503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E50B639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96B9A5F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22529CE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B8C0873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07E7390A" w14:textId="462D3091" w:rsidTr="00E516F9">
        <w:trPr>
          <w:jc w:val="center"/>
        </w:trPr>
        <w:tc>
          <w:tcPr>
            <w:tcW w:w="697" w:type="dxa"/>
            <w:vAlign w:val="center"/>
          </w:tcPr>
          <w:p w14:paraId="088AF208" w14:textId="4875E3DE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5573C8D0" w14:textId="2A9565C5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5EBBE5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4FF1BCDD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5735280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4EAD1034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171ED87B" w14:textId="60537973" w:rsidTr="00E516F9">
        <w:trPr>
          <w:jc w:val="center"/>
        </w:trPr>
        <w:tc>
          <w:tcPr>
            <w:tcW w:w="697" w:type="dxa"/>
            <w:vAlign w:val="center"/>
          </w:tcPr>
          <w:p w14:paraId="4C83E470" w14:textId="6DB392F0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ADF722D" w14:textId="406DFA74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692C323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F8F4A3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0A54C808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D671374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4979270E" w14:textId="766251CF" w:rsidTr="00E516F9">
        <w:trPr>
          <w:jc w:val="center"/>
        </w:trPr>
        <w:tc>
          <w:tcPr>
            <w:tcW w:w="697" w:type="dxa"/>
            <w:vAlign w:val="center"/>
          </w:tcPr>
          <w:p w14:paraId="15639884" w14:textId="1D18F27B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28DEAB6A" w14:textId="562DFD58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0162C27A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44CB61F1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6E50D712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34E9580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040917D9" w14:textId="76E2D8AF" w:rsidTr="00E516F9">
        <w:trPr>
          <w:jc w:val="center"/>
        </w:trPr>
        <w:tc>
          <w:tcPr>
            <w:tcW w:w="697" w:type="dxa"/>
            <w:vAlign w:val="center"/>
          </w:tcPr>
          <w:p w14:paraId="47DC147C" w14:textId="611B24BC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610AAF10" w14:textId="3D5D0491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1EAE6BB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BA27FAE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752175F2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779FB119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367EABC4" w14:textId="445A1247" w:rsidTr="00E516F9">
        <w:trPr>
          <w:jc w:val="center"/>
        </w:trPr>
        <w:tc>
          <w:tcPr>
            <w:tcW w:w="697" w:type="dxa"/>
            <w:vAlign w:val="center"/>
          </w:tcPr>
          <w:p w14:paraId="5A2DDE51" w14:textId="695D2825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2CB6C0B7" w14:textId="34850239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A0BE68C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3598804C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40D78BAE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4E7C13EB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4D8F657B" w14:textId="09150E51" w:rsidTr="00E516F9">
        <w:trPr>
          <w:jc w:val="center"/>
        </w:trPr>
        <w:tc>
          <w:tcPr>
            <w:tcW w:w="697" w:type="dxa"/>
            <w:vAlign w:val="center"/>
          </w:tcPr>
          <w:p w14:paraId="215B1F4F" w14:textId="35DA0A34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3FCCCD2D" w14:textId="6DB30C7C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EE8090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16AEDE3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7D11395A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07D2FB24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4F30F533" w14:textId="43F95305" w:rsidTr="00E516F9">
        <w:trPr>
          <w:jc w:val="center"/>
        </w:trPr>
        <w:tc>
          <w:tcPr>
            <w:tcW w:w="697" w:type="dxa"/>
            <w:vAlign w:val="center"/>
          </w:tcPr>
          <w:p w14:paraId="6BE486F1" w14:textId="08C642E9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3919C4B6" w14:textId="08F2F1B4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C9C490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02AA0290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513608B8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4EF2B078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1DBF3B22" w14:textId="4F68DAA3" w:rsidTr="00E516F9">
        <w:trPr>
          <w:jc w:val="center"/>
        </w:trPr>
        <w:tc>
          <w:tcPr>
            <w:tcW w:w="697" w:type="dxa"/>
            <w:vAlign w:val="center"/>
          </w:tcPr>
          <w:p w14:paraId="243B89C9" w14:textId="3901AC34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1B21AFD9" w14:textId="6B2F3538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663EAC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7232B10D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1A351819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0498806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67824CC5" w14:textId="69829315" w:rsidTr="00E516F9">
        <w:trPr>
          <w:jc w:val="center"/>
        </w:trPr>
        <w:tc>
          <w:tcPr>
            <w:tcW w:w="697" w:type="dxa"/>
            <w:vAlign w:val="center"/>
          </w:tcPr>
          <w:p w14:paraId="4C4C411F" w14:textId="10380C47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246B1DD3" w14:textId="0D199358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3C64002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636652C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13CDAF51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5151782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E516F9" w:rsidRPr="0049666A" w14:paraId="50800620" w14:textId="3D7B3CBF" w:rsidTr="00E516F9">
        <w:trPr>
          <w:jc w:val="center"/>
        </w:trPr>
        <w:tc>
          <w:tcPr>
            <w:tcW w:w="697" w:type="dxa"/>
            <w:vAlign w:val="center"/>
          </w:tcPr>
          <w:p w14:paraId="0CC80F6A" w14:textId="513BBAE9" w:rsidR="00E516F9" w:rsidRPr="0049666A" w:rsidRDefault="00E516F9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20413EC" w14:textId="29363CF6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17D2A57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9CE0AC5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1BD2BE46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3BD6374A" w14:textId="77777777" w:rsidR="00E516F9" w:rsidRPr="0049666A" w:rsidRDefault="00E516F9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0E7490" w:rsidRPr="0049666A" w14:paraId="602EE183" w14:textId="77777777" w:rsidTr="00E516F9">
        <w:trPr>
          <w:jc w:val="center"/>
        </w:trPr>
        <w:tc>
          <w:tcPr>
            <w:tcW w:w="697" w:type="dxa"/>
            <w:vAlign w:val="center"/>
          </w:tcPr>
          <w:p w14:paraId="12A5C4F9" w14:textId="7B7E628B" w:rsidR="000E7490" w:rsidRPr="0049666A" w:rsidRDefault="000E7490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C823E86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BA5921E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09E3510F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70A95CDA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2C5BFE13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0E7490" w:rsidRPr="0049666A" w14:paraId="3D3E0897" w14:textId="77777777" w:rsidTr="00E516F9">
        <w:trPr>
          <w:jc w:val="center"/>
        </w:trPr>
        <w:tc>
          <w:tcPr>
            <w:tcW w:w="697" w:type="dxa"/>
            <w:vAlign w:val="center"/>
          </w:tcPr>
          <w:p w14:paraId="1D2DBFDB" w14:textId="3A976FE6" w:rsidR="000E7490" w:rsidRPr="0049666A" w:rsidRDefault="000E7490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F25F60B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6E5CFAC1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000CBA93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035E41A5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5208F8CF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0E7490" w:rsidRPr="0049666A" w14:paraId="4470C0E5" w14:textId="77777777" w:rsidTr="00E516F9">
        <w:trPr>
          <w:jc w:val="center"/>
        </w:trPr>
        <w:tc>
          <w:tcPr>
            <w:tcW w:w="697" w:type="dxa"/>
            <w:vAlign w:val="center"/>
          </w:tcPr>
          <w:p w14:paraId="0E94526E" w14:textId="5EAC98B4" w:rsidR="000E7490" w:rsidRPr="0049666A" w:rsidRDefault="000E7490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6B2AEC9F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68C48579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56415A95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243CE7FD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4F9C90ED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0E7490" w:rsidRPr="0049666A" w14:paraId="4678CD69" w14:textId="77777777" w:rsidTr="00E516F9">
        <w:trPr>
          <w:jc w:val="center"/>
        </w:trPr>
        <w:tc>
          <w:tcPr>
            <w:tcW w:w="697" w:type="dxa"/>
            <w:vAlign w:val="center"/>
          </w:tcPr>
          <w:p w14:paraId="535967A3" w14:textId="1E6B1C8A" w:rsidR="000E7490" w:rsidRPr="0049666A" w:rsidRDefault="000E7490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27E9C337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4DF2D724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783468D3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0DA6644F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4362F5B4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  <w:tr w:rsidR="000E7490" w:rsidRPr="0049666A" w14:paraId="699A301C" w14:textId="77777777" w:rsidTr="00E516F9">
        <w:trPr>
          <w:jc w:val="center"/>
        </w:trPr>
        <w:tc>
          <w:tcPr>
            <w:tcW w:w="697" w:type="dxa"/>
            <w:vAlign w:val="center"/>
          </w:tcPr>
          <w:p w14:paraId="4D45533E" w14:textId="0E32AA3C" w:rsidR="000E7490" w:rsidRPr="0049666A" w:rsidRDefault="000E7490" w:rsidP="000E7490">
            <w:pPr>
              <w:spacing w:beforeLines="50" w:before="120" w:afterLines="50" w:after="12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6" w:type="dxa"/>
            <w:vAlign w:val="center"/>
          </w:tcPr>
          <w:p w14:paraId="779755ED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03C84E3A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Align w:val="center"/>
          </w:tcPr>
          <w:p w14:paraId="366DB48D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3367" w:type="dxa"/>
            <w:vAlign w:val="center"/>
          </w:tcPr>
          <w:p w14:paraId="29B468E1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  <w:tc>
          <w:tcPr>
            <w:tcW w:w="2156" w:type="dxa"/>
            <w:vAlign w:val="center"/>
          </w:tcPr>
          <w:p w14:paraId="0928498C" w14:textId="77777777" w:rsidR="000E7490" w:rsidRPr="0049666A" w:rsidRDefault="000E7490" w:rsidP="000E7490">
            <w:pPr>
              <w:spacing w:beforeLines="50" w:before="120" w:afterLines="50" w:after="120" w:line="240" w:lineRule="auto"/>
              <w:rPr>
                <w:rFonts w:ascii="Times New Roman" w:hAnsi="Times New Roman"/>
              </w:rPr>
            </w:pPr>
          </w:p>
        </w:tc>
      </w:tr>
    </w:tbl>
    <w:p w14:paraId="38AF2152" w14:textId="1E70ED42" w:rsidR="00791104" w:rsidRPr="00105071" w:rsidRDefault="00791104" w:rsidP="00791104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</w:p>
    <w:sectPr w:rsidR="00791104" w:rsidRPr="00105071" w:rsidSect="007D4AE2">
      <w:footerReference w:type="default" r:id="rId8"/>
      <w:pgSz w:w="12240" w:h="15840"/>
      <w:pgMar w:top="851" w:right="758" w:bottom="284" w:left="567" w:header="720" w:footer="4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0AB97F" w14:textId="77777777" w:rsidR="00F474B3" w:rsidRDefault="00F474B3" w:rsidP="002003C0">
      <w:pPr>
        <w:spacing w:after="0" w:line="240" w:lineRule="auto"/>
      </w:pPr>
      <w:r>
        <w:separator/>
      </w:r>
    </w:p>
  </w:endnote>
  <w:endnote w:type="continuationSeparator" w:id="0">
    <w:p w14:paraId="2274A0BB" w14:textId="77777777" w:rsidR="00F474B3" w:rsidRDefault="00F474B3" w:rsidP="0020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E5EF" w14:textId="72553DFF" w:rsidR="002003C0" w:rsidRPr="00A36B2B" w:rsidRDefault="00F25B19" w:rsidP="00F25B19">
    <w:pPr>
      <w:spacing w:after="0" w:line="240" w:lineRule="auto"/>
      <w:ind w:left="567" w:hanging="42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b/>
        <w:color w:val="000000"/>
        <w:sz w:val="24"/>
        <w:szCs w:val="24"/>
      </w:rPr>
      <w:t>DA Office Coordinator</w:t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  <w:t xml:space="preserve">    </w:t>
    </w:r>
    <w:r w:rsidR="002003C0">
      <w:rPr>
        <w:rFonts w:ascii="Times New Roman" w:hAnsi="Times New Roman"/>
        <w:b/>
        <w:color w:val="000000"/>
        <w:sz w:val="24"/>
        <w:szCs w:val="24"/>
      </w:rPr>
      <w:t>Dean</w:t>
    </w:r>
    <w:r w:rsidR="004D07D0">
      <w:rPr>
        <w:rFonts w:ascii="Times New Roman" w:hAnsi="Times New Roman"/>
        <w:b/>
        <w:color w:val="000000"/>
        <w:sz w:val="24"/>
        <w:szCs w:val="24"/>
      </w:rPr>
      <w:t xml:space="preserve"> Academics</w:t>
    </w:r>
  </w:p>
  <w:p w14:paraId="37E49073" w14:textId="46384C2D" w:rsidR="002003C0" w:rsidRDefault="00F25B19">
    <w:pPr>
      <w:pStyle w:val="Footer"/>
    </w:pP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8A9430" w14:textId="77777777" w:rsidR="00F474B3" w:rsidRDefault="00F474B3" w:rsidP="002003C0">
      <w:pPr>
        <w:spacing w:after="0" w:line="240" w:lineRule="auto"/>
      </w:pPr>
      <w:r>
        <w:separator/>
      </w:r>
    </w:p>
  </w:footnote>
  <w:footnote w:type="continuationSeparator" w:id="0">
    <w:p w14:paraId="4FB7AC9A" w14:textId="77777777" w:rsidR="00F474B3" w:rsidRDefault="00F474B3" w:rsidP="0020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21EF0"/>
    <w:rsid w:val="000721E3"/>
    <w:rsid w:val="000A3AE1"/>
    <w:rsid w:val="000A46E7"/>
    <w:rsid w:val="000A63DC"/>
    <w:rsid w:val="000C0512"/>
    <w:rsid w:val="000C3471"/>
    <w:rsid w:val="000C48F5"/>
    <w:rsid w:val="000C78F1"/>
    <w:rsid w:val="000D0ED1"/>
    <w:rsid w:val="000E7490"/>
    <w:rsid w:val="00105071"/>
    <w:rsid w:val="001054DB"/>
    <w:rsid w:val="00110ECC"/>
    <w:rsid w:val="00115F6A"/>
    <w:rsid w:val="001428AC"/>
    <w:rsid w:val="00143199"/>
    <w:rsid w:val="001461BD"/>
    <w:rsid w:val="001468A0"/>
    <w:rsid w:val="00160994"/>
    <w:rsid w:val="00164404"/>
    <w:rsid w:val="00166BC5"/>
    <w:rsid w:val="001755FD"/>
    <w:rsid w:val="001B705F"/>
    <w:rsid w:val="001C0F39"/>
    <w:rsid w:val="001C13C8"/>
    <w:rsid w:val="001C1D39"/>
    <w:rsid w:val="001D7E65"/>
    <w:rsid w:val="001E7E0F"/>
    <w:rsid w:val="001F2A2E"/>
    <w:rsid w:val="0020011E"/>
    <w:rsid w:val="002003C0"/>
    <w:rsid w:val="0023135D"/>
    <w:rsid w:val="00237CF5"/>
    <w:rsid w:val="00243B38"/>
    <w:rsid w:val="00243CDE"/>
    <w:rsid w:val="0028698C"/>
    <w:rsid w:val="00291150"/>
    <w:rsid w:val="0029276D"/>
    <w:rsid w:val="00294E59"/>
    <w:rsid w:val="00296A97"/>
    <w:rsid w:val="002A5CD5"/>
    <w:rsid w:val="002D24E9"/>
    <w:rsid w:val="002D6371"/>
    <w:rsid w:val="002F0E0A"/>
    <w:rsid w:val="0030751D"/>
    <w:rsid w:val="00315DD9"/>
    <w:rsid w:val="00370972"/>
    <w:rsid w:val="0037566D"/>
    <w:rsid w:val="0038011B"/>
    <w:rsid w:val="00382193"/>
    <w:rsid w:val="00384483"/>
    <w:rsid w:val="003A7604"/>
    <w:rsid w:val="003B3CD7"/>
    <w:rsid w:val="003B4D41"/>
    <w:rsid w:val="003C11EE"/>
    <w:rsid w:val="003D0A81"/>
    <w:rsid w:val="003D4C5B"/>
    <w:rsid w:val="003E6A4B"/>
    <w:rsid w:val="003E7892"/>
    <w:rsid w:val="00412B21"/>
    <w:rsid w:val="00416E2C"/>
    <w:rsid w:val="00432D83"/>
    <w:rsid w:val="00466C99"/>
    <w:rsid w:val="00470B75"/>
    <w:rsid w:val="00471186"/>
    <w:rsid w:val="004840C2"/>
    <w:rsid w:val="0049666A"/>
    <w:rsid w:val="004A6A73"/>
    <w:rsid w:val="004B0EE2"/>
    <w:rsid w:val="004B72AE"/>
    <w:rsid w:val="004C0AFD"/>
    <w:rsid w:val="004C682B"/>
    <w:rsid w:val="004D07D0"/>
    <w:rsid w:val="004D29E1"/>
    <w:rsid w:val="00510930"/>
    <w:rsid w:val="0054204D"/>
    <w:rsid w:val="005670BE"/>
    <w:rsid w:val="00571C6E"/>
    <w:rsid w:val="00584887"/>
    <w:rsid w:val="00585E37"/>
    <w:rsid w:val="00594E20"/>
    <w:rsid w:val="00596682"/>
    <w:rsid w:val="005B267F"/>
    <w:rsid w:val="005B30B4"/>
    <w:rsid w:val="005B3D29"/>
    <w:rsid w:val="005C2626"/>
    <w:rsid w:val="005D5303"/>
    <w:rsid w:val="005D658E"/>
    <w:rsid w:val="005D7292"/>
    <w:rsid w:val="005E7B76"/>
    <w:rsid w:val="005F15CB"/>
    <w:rsid w:val="005F605F"/>
    <w:rsid w:val="00602B96"/>
    <w:rsid w:val="00610A37"/>
    <w:rsid w:val="00614BE2"/>
    <w:rsid w:val="00622FB1"/>
    <w:rsid w:val="0065340F"/>
    <w:rsid w:val="00674C7D"/>
    <w:rsid w:val="006763D3"/>
    <w:rsid w:val="006926E0"/>
    <w:rsid w:val="006B7D00"/>
    <w:rsid w:val="006C4378"/>
    <w:rsid w:val="006C7225"/>
    <w:rsid w:val="006E6757"/>
    <w:rsid w:val="006E6B66"/>
    <w:rsid w:val="00717955"/>
    <w:rsid w:val="00736490"/>
    <w:rsid w:val="00740F47"/>
    <w:rsid w:val="00791104"/>
    <w:rsid w:val="00792258"/>
    <w:rsid w:val="007B0D4E"/>
    <w:rsid w:val="007B3A64"/>
    <w:rsid w:val="007D4AE2"/>
    <w:rsid w:val="007F0B73"/>
    <w:rsid w:val="007F6204"/>
    <w:rsid w:val="00804918"/>
    <w:rsid w:val="0085408E"/>
    <w:rsid w:val="008578FE"/>
    <w:rsid w:val="008635B6"/>
    <w:rsid w:val="008858A9"/>
    <w:rsid w:val="008A3740"/>
    <w:rsid w:val="008A5029"/>
    <w:rsid w:val="008A609F"/>
    <w:rsid w:val="008C2B24"/>
    <w:rsid w:val="008D5158"/>
    <w:rsid w:val="008E3FFF"/>
    <w:rsid w:val="008E4381"/>
    <w:rsid w:val="00911864"/>
    <w:rsid w:val="00951464"/>
    <w:rsid w:val="009673EC"/>
    <w:rsid w:val="009B68CA"/>
    <w:rsid w:val="009E0E5E"/>
    <w:rsid w:val="00A36B2B"/>
    <w:rsid w:val="00A52521"/>
    <w:rsid w:val="00A525EC"/>
    <w:rsid w:val="00A64D66"/>
    <w:rsid w:val="00A739D8"/>
    <w:rsid w:val="00AB0837"/>
    <w:rsid w:val="00AB0B41"/>
    <w:rsid w:val="00AB548D"/>
    <w:rsid w:val="00AD63E9"/>
    <w:rsid w:val="00AE4B1F"/>
    <w:rsid w:val="00AE5A10"/>
    <w:rsid w:val="00AF52CD"/>
    <w:rsid w:val="00B07F95"/>
    <w:rsid w:val="00B11506"/>
    <w:rsid w:val="00B20731"/>
    <w:rsid w:val="00B37CED"/>
    <w:rsid w:val="00B40DDB"/>
    <w:rsid w:val="00B43BEE"/>
    <w:rsid w:val="00B44FCB"/>
    <w:rsid w:val="00B46C82"/>
    <w:rsid w:val="00B62714"/>
    <w:rsid w:val="00B75D3D"/>
    <w:rsid w:val="00BF06B1"/>
    <w:rsid w:val="00BF25C1"/>
    <w:rsid w:val="00C01A86"/>
    <w:rsid w:val="00C06BD0"/>
    <w:rsid w:val="00C06ED6"/>
    <w:rsid w:val="00C10793"/>
    <w:rsid w:val="00C1210D"/>
    <w:rsid w:val="00C1282F"/>
    <w:rsid w:val="00C20CAB"/>
    <w:rsid w:val="00C25AFF"/>
    <w:rsid w:val="00C35CF2"/>
    <w:rsid w:val="00C458B6"/>
    <w:rsid w:val="00C51983"/>
    <w:rsid w:val="00C76727"/>
    <w:rsid w:val="00C810F1"/>
    <w:rsid w:val="00CC424B"/>
    <w:rsid w:val="00CD28A6"/>
    <w:rsid w:val="00CE2754"/>
    <w:rsid w:val="00CF4160"/>
    <w:rsid w:val="00CF6608"/>
    <w:rsid w:val="00D23F59"/>
    <w:rsid w:val="00D276A0"/>
    <w:rsid w:val="00D378EE"/>
    <w:rsid w:val="00D453F2"/>
    <w:rsid w:val="00D97013"/>
    <w:rsid w:val="00DA1C93"/>
    <w:rsid w:val="00DD5094"/>
    <w:rsid w:val="00DF0739"/>
    <w:rsid w:val="00DF3DC0"/>
    <w:rsid w:val="00DF59CD"/>
    <w:rsid w:val="00DF717E"/>
    <w:rsid w:val="00E11CB4"/>
    <w:rsid w:val="00E34BE9"/>
    <w:rsid w:val="00E516F9"/>
    <w:rsid w:val="00E66696"/>
    <w:rsid w:val="00E7024A"/>
    <w:rsid w:val="00E83DF2"/>
    <w:rsid w:val="00EA62BC"/>
    <w:rsid w:val="00EB3B40"/>
    <w:rsid w:val="00EC60F1"/>
    <w:rsid w:val="00EC6B71"/>
    <w:rsid w:val="00EC6CAF"/>
    <w:rsid w:val="00ED2F10"/>
    <w:rsid w:val="00F05003"/>
    <w:rsid w:val="00F05AEF"/>
    <w:rsid w:val="00F228D1"/>
    <w:rsid w:val="00F25B19"/>
    <w:rsid w:val="00F3260B"/>
    <w:rsid w:val="00F434CD"/>
    <w:rsid w:val="00F474B3"/>
    <w:rsid w:val="00F64C0D"/>
    <w:rsid w:val="00F72C15"/>
    <w:rsid w:val="00F72F29"/>
    <w:rsid w:val="00F74EC9"/>
    <w:rsid w:val="00F80BF7"/>
    <w:rsid w:val="00F8224C"/>
    <w:rsid w:val="00F83435"/>
    <w:rsid w:val="00FA005E"/>
    <w:rsid w:val="00FA562A"/>
    <w:rsid w:val="00FA7236"/>
    <w:rsid w:val="00FB03B6"/>
    <w:rsid w:val="00FB3E65"/>
    <w:rsid w:val="00FC038F"/>
    <w:rsid w:val="00FC445C"/>
    <w:rsid w:val="00FD0D37"/>
    <w:rsid w:val="00FE06BE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837313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3C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3C0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13</cp:revision>
  <cp:lastPrinted>2025-10-09T09:13:00Z</cp:lastPrinted>
  <dcterms:created xsi:type="dcterms:W3CDTF">2025-10-09T09:10:00Z</dcterms:created>
  <dcterms:modified xsi:type="dcterms:W3CDTF">2026-02-14T05:13:00Z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